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4512"/>
      </w:tblGrid>
      <w:tr w:rsidR="00BC064C" w:rsidRPr="00BC064C" w14:paraId="75AAA7B0" w14:textId="77777777" w:rsidTr="00BC06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68F78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32"/>
                <w:szCs w:val="32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32"/>
                <w:szCs w:val="32"/>
                <w14:ligatures w14:val="none"/>
              </w:rPr>
              <w:t>WYNN SECURITY LOGISTICS FORM FOR EXHIBITORS</w:t>
            </w:r>
          </w:p>
        </w:tc>
      </w:tr>
      <w:tr w:rsidR="00BC064C" w:rsidRPr="00BC064C" w14:paraId="46841CE2" w14:textId="77777777" w:rsidTr="00BC06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FF483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Wynn Security requires your contracted truck information to gain access</w:t>
            </w:r>
          </w:p>
        </w:tc>
      </w:tr>
      <w:tr w:rsidR="00BC064C" w:rsidRPr="00BC064C" w14:paraId="327D5FF6" w14:textId="77777777" w:rsidTr="00BC06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4D507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and the labor company name setting up your booth.</w:t>
            </w:r>
          </w:p>
        </w:tc>
      </w:tr>
      <w:tr w:rsidR="00BC064C" w:rsidRPr="00BC064C" w14:paraId="6E3A9EF4" w14:textId="77777777" w:rsidTr="00BC06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721DC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We will contact the labor company to request for a crew list and provide</w:t>
            </w:r>
          </w:p>
        </w:tc>
      </w:tr>
      <w:tr w:rsidR="00BC064C" w:rsidRPr="00BC064C" w14:paraId="4564BC0B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0F305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them parking.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7F4BD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BC064C" w:rsidRPr="00BC064C" w14:paraId="4927C6BF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ED37A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3D539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064C" w:rsidRPr="00BC064C" w14:paraId="26C1A20C" w14:textId="77777777" w:rsidTr="00BC06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05B77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All information is required to be submitted to the following address:</w:t>
            </w:r>
          </w:p>
        </w:tc>
      </w:tr>
      <w:tr w:rsidR="00BC064C" w:rsidRPr="00BC064C" w14:paraId="5BD55FE6" w14:textId="77777777" w:rsidTr="00BC06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27A94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8"/>
                <w:szCs w:val="28"/>
                <w:u w:val="single"/>
                <w14:ligatures w14:val="none"/>
              </w:rPr>
            </w:pPr>
            <w:hyperlink r:id="rId4" w:tgtFrame="_blank" w:history="1">
              <w:r w:rsidRPr="00BC064C">
                <w:rPr>
                  <w:rFonts w:ascii="Arial" w:eastAsia="Times New Roman" w:hAnsi="Arial" w:cs="Arial"/>
                  <w:color w:val="0000FF"/>
                  <w:kern w:val="0"/>
                  <w:sz w:val="28"/>
                  <w:szCs w:val="28"/>
                  <w:u w:val="single"/>
                  <w14:ligatures w14:val="none"/>
                </w:rPr>
                <w:t>securitylogistics@wynnlasvegas.com</w:t>
              </w:r>
            </w:hyperlink>
          </w:p>
        </w:tc>
      </w:tr>
      <w:tr w:rsidR="00BC064C" w:rsidRPr="00BC064C" w14:paraId="0441F543" w14:textId="77777777" w:rsidTr="00BC06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CD632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If you have any </w:t>
            </w:r>
            <w:proofErr w:type="gramStart"/>
            <w:r w:rsidRPr="00BC064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questions</w:t>
            </w:r>
            <w:proofErr w:type="gramEnd"/>
            <w:r w:rsidRPr="00BC064C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 please email us!</w:t>
            </w:r>
          </w:p>
        </w:tc>
      </w:tr>
      <w:tr w:rsidR="00BC064C" w:rsidRPr="00BC064C" w14:paraId="1A368903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ACE8C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2CE71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064C" w:rsidRPr="00BC064C" w14:paraId="75D0D9D0" w14:textId="77777777" w:rsidTr="00BC06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30844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PLEASE FILL OUT THE FOLLOWING INFORMATION:</w:t>
            </w:r>
          </w:p>
        </w:tc>
      </w:tr>
      <w:tr w:rsidR="00BC064C" w:rsidRPr="00BC064C" w14:paraId="0CF02D68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0FAD8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41B18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064C" w:rsidRPr="00BC064C" w14:paraId="0FC2F4DA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A9F68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 xml:space="preserve">SHOW </w:t>
            </w:r>
            <w:proofErr w:type="gramStart"/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NAME :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25490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MTMP Conference</w:t>
            </w:r>
          </w:p>
        </w:tc>
      </w:tr>
      <w:tr w:rsidR="00BC064C" w:rsidRPr="00BC064C" w14:paraId="530AB5A9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80F2F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B5C90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064C" w:rsidRPr="00BC064C" w14:paraId="4BCA639D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7FAD2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SHOW DATES: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E2FBE" w14:textId="20AA5E6B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 xml:space="preserve">April </w:t>
            </w:r>
            <w:r w:rsidR="0081443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3-5, 2024</w:t>
            </w:r>
          </w:p>
        </w:tc>
      </w:tr>
      <w:tr w:rsidR="00BC064C" w:rsidRPr="00BC064C" w14:paraId="5EEB7AD5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C64D7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547AD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064C" w:rsidRPr="00BC064C" w14:paraId="20BD0632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4260F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FACILITY: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4B76A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The Wynn Convention Center</w:t>
            </w:r>
          </w:p>
        </w:tc>
      </w:tr>
      <w:tr w:rsidR="00BC064C" w:rsidRPr="00BC064C" w14:paraId="23EA5353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377D8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95E7B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064C" w:rsidRPr="00BC064C" w14:paraId="63565AC3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B6B4B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LOCATION/ROOMS: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01BC6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Cristal Ballroom</w:t>
            </w:r>
          </w:p>
        </w:tc>
      </w:tr>
      <w:tr w:rsidR="00BC064C" w:rsidRPr="00BC064C" w14:paraId="5B4EDBAC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4D0E5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EA3CE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064C" w:rsidRPr="00BC064C" w14:paraId="3F676859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E2B0D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BOOTH NUMBER: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67C33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BC064C" w:rsidRPr="00BC064C" w14:paraId="1327EF99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1B0488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CONTACT PERSON/TITLE: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9D7C9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BC064C" w:rsidRPr="00BC064C" w14:paraId="7785DCD4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F6F2F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95D88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064C" w:rsidRPr="00BC064C" w14:paraId="7083D2D9" w14:textId="77777777" w:rsidTr="00BC06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5BA95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PHONE NUMBER:</w:t>
            </w:r>
          </w:p>
        </w:tc>
      </w:tr>
      <w:tr w:rsidR="00BC064C" w:rsidRPr="00BC064C" w14:paraId="0F466E49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CBE2E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89B31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064C" w:rsidRPr="00BC064C" w14:paraId="46311D20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1A4F0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FAX NUMBER: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14A6E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BC064C" w:rsidRPr="00BC064C" w14:paraId="2C92F26C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7332F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374C2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064C" w:rsidRPr="00BC064C" w14:paraId="349DD448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AD8B3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EMAIL ADDRESS: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81F19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BC064C" w:rsidRPr="00BC064C" w14:paraId="342EF287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58B99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94452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064C" w:rsidRPr="00BC064C" w14:paraId="0EB0F5C7" w14:textId="77777777" w:rsidTr="00BC06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AFEE3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EXHIBITOR-MOVE IN DATE/TIME</w:t>
            </w:r>
          </w:p>
        </w:tc>
      </w:tr>
      <w:tr w:rsidR="00BC064C" w:rsidRPr="00BC064C" w14:paraId="182B5335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18652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SHOW HOURS: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AC604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BC064C" w:rsidRPr="00BC064C" w14:paraId="7BCED3F1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3E43B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78C50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064C" w:rsidRPr="00BC064C" w14:paraId="19D8F91B" w14:textId="77777777" w:rsidTr="00BC06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5C08F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CONTRACTED TRUCK COMPANY NAME:</w:t>
            </w:r>
          </w:p>
        </w:tc>
      </w:tr>
      <w:tr w:rsidR="00BC064C" w:rsidRPr="00BC064C" w14:paraId="4290CACE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D93B67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CONTACT NAME/PHONE: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8B9E8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BC064C" w:rsidRPr="00BC064C" w14:paraId="54014959" w14:textId="77777777" w:rsidTr="00BC064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10C4A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CONTRACTED LABOR COMPANY NAME:</w:t>
            </w:r>
          </w:p>
        </w:tc>
      </w:tr>
      <w:tr w:rsidR="00BC064C" w:rsidRPr="00BC064C" w14:paraId="52352A17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67CCB3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CONTACT NAME/PHONE: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4C20C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BC064C" w:rsidRPr="00BC064C" w14:paraId="13C10F5D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C8520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C157B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064C" w:rsidRPr="00BC064C" w14:paraId="325EB1C4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772A0A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MOVE OUT DATE/TIME: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4B7DF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BC064C" w:rsidRPr="00BC064C" w14:paraId="448C64D0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D6782D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C064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CLEAR BY DATE/TIME: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D5D98" w14:textId="77777777" w:rsidR="00BC064C" w:rsidRPr="00BC064C" w:rsidRDefault="00BC064C" w:rsidP="00BC0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BC064C" w:rsidRPr="00BC064C" w14:paraId="174617B4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45C2C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0F14F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064C" w:rsidRPr="00BC064C" w14:paraId="59D408E6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80A1C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8DD72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064C" w:rsidRPr="00BC064C" w14:paraId="28721CB9" w14:textId="77777777" w:rsidTr="00BC06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63905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64A03" w14:textId="77777777" w:rsidR="00BC064C" w:rsidRPr="00BC064C" w:rsidRDefault="00BC064C" w:rsidP="00BC06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04E5E34" w14:textId="77777777" w:rsidR="0000298D" w:rsidRDefault="0000298D"/>
    <w:sectPr w:rsidR="0000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4C"/>
    <w:rsid w:val="0000298D"/>
    <w:rsid w:val="0081443A"/>
    <w:rsid w:val="00B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0281"/>
  <w15:chartTrackingRefBased/>
  <w15:docId w15:val="{6A5B1C24-1ABF-44D9-B52A-BF76C7A3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uritylogistics@wynnlasveg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Shanahan</dc:creator>
  <cp:keywords/>
  <dc:description/>
  <cp:lastModifiedBy>Heather Shanahan</cp:lastModifiedBy>
  <cp:revision>2</cp:revision>
  <dcterms:created xsi:type="dcterms:W3CDTF">2024-01-30T20:49:00Z</dcterms:created>
  <dcterms:modified xsi:type="dcterms:W3CDTF">2024-01-30T20:50:00Z</dcterms:modified>
</cp:coreProperties>
</file>